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10EC" w14:textId="42C27312" w:rsidR="003F74CC" w:rsidRDefault="00CB3B68" w:rsidP="00CB3B68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Covenant Christian Academy</w:t>
      </w:r>
    </w:p>
    <w:p w14:paraId="0683D1C0" w14:textId="3319EF87" w:rsidR="00CB3B68" w:rsidRDefault="00CB3B68" w:rsidP="00CB3B68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Supply List </w:t>
      </w:r>
    </w:p>
    <w:p w14:paraId="757ED4D2" w14:textId="4F649268" w:rsidR="00CB3B68" w:rsidRDefault="00CB3B68" w:rsidP="00CB3B68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Pr="00CB3B68">
        <w:rPr>
          <w:b/>
          <w:bCs/>
          <w:sz w:val="32"/>
          <w:szCs w:val="32"/>
          <w:vertAlign w:val="superscript"/>
        </w:rPr>
        <w:t>st</w:t>
      </w:r>
      <w:r>
        <w:rPr>
          <w:b/>
          <w:bCs/>
          <w:sz w:val="32"/>
          <w:szCs w:val="32"/>
        </w:rPr>
        <w:t xml:space="preserve"> &amp; 2</w:t>
      </w:r>
      <w:r w:rsidRPr="00CB3B68">
        <w:rPr>
          <w:b/>
          <w:bCs/>
          <w:sz w:val="32"/>
          <w:szCs w:val="32"/>
          <w:vertAlign w:val="superscript"/>
        </w:rPr>
        <w:t>nd</w:t>
      </w:r>
      <w:r>
        <w:rPr>
          <w:b/>
          <w:bCs/>
          <w:sz w:val="32"/>
          <w:szCs w:val="32"/>
        </w:rPr>
        <w:t xml:space="preserve"> Grade</w:t>
      </w:r>
    </w:p>
    <w:p w14:paraId="4476F91E" w14:textId="77777777" w:rsidR="00CB3B68" w:rsidRDefault="00CB3B68" w:rsidP="00CB3B68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262B638" w14:textId="77777777" w:rsidR="00CB3B68" w:rsidRDefault="00CB3B68" w:rsidP="00CB3B68">
      <w:pPr>
        <w:spacing w:after="0" w:line="240" w:lineRule="auto"/>
        <w:rPr>
          <w:b/>
          <w:bCs/>
          <w:sz w:val="32"/>
          <w:szCs w:val="32"/>
        </w:rPr>
      </w:pPr>
    </w:p>
    <w:p w14:paraId="33B80A92" w14:textId="44A24700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Backpack</w:t>
      </w:r>
    </w:p>
    <w:p w14:paraId="2A1DFF6D" w14:textId="5D7D2B12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Lunch Bag</w:t>
      </w:r>
    </w:p>
    <w:p w14:paraId="2726D087" w14:textId="70EBBD0F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Regular Pencils (non-mechanical)</w:t>
      </w:r>
    </w:p>
    <w:p w14:paraId="66712574" w14:textId="74701C25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Large Zipper Pencil Bag</w:t>
      </w:r>
    </w:p>
    <w:p w14:paraId="44F13560" w14:textId="1D041D21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Erasers</w:t>
      </w:r>
    </w:p>
    <w:p w14:paraId="03C05BDF" w14:textId="3A19C791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Blunt Tip Scissors</w:t>
      </w:r>
    </w:p>
    <w:p w14:paraId="398B48B6" w14:textId="7439E434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Colored Pencils (24pk)</w:t>
      </w:r>
    </w:p>
    <w:p w14:paraId="1F521DFE" w14:textId="43136CB1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1 Box Crayons (24pk)</w:t>
      </w:r>
    </w:p>
    <w:p w14:paraId="67B56A90" w14:textId="2DC2AE4F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5- Pocket Folders (1 red, 1 blue, 1 green, 1 yellow, 1 orange)</w:t>
      </w:r>
    </w:p>
    <w:p w14:paraId="0FE41A18" w14:textId="4FAF5323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1 Ream of Copy Paper</w:t>
      </w:r>
    </w:p>
    <w:p w14:paraId="0C87AF88" w14:textId="223CAF80" w:rsidR="00CB3B68" w:rsidRDefault="00D228B6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Case of Water</w:t>
      </w:r>
    </w:p>
    <w:p w14:paraId="3BE3C610" w14:textId="0CD9E639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1 Ruler (not flexible)</w:t>
      </w:r>
    </w:p>
    <w:p w14:paraId="425091CC" w14:textId="6E403029" w:rsid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6 Glue Sticks</w:t>
      </w:r>
    </w:p>
    <w:p w14:paraId="08A707D8" w14:textId="55EF7DD0" w:rsidR="00CB3B68" w:rsidRPr="00CB3B68" w:rsidRDefault="00CB3B68" w:rsidP="00CB3B68">
      <w:pPr>
        <w:pStyle w:val="ListParagraph"/>
        <w:numPr>
          <w:ilvl w:val="0"/>
          <w:numId w:val="2"/>
        </w:num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>King James Bible</w:t>
      </w:r>
    </w:p>
    <w:sectPr w:rsidR="00CB3B68" w:rsidRPr="00CB3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E2B2D"/>
    <w:multiLevelType w:val="hybridMultilevel"/>
    <w:tmpl w:val="0DDCF56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5A57AA"/>
    <w:multiLevelType w:val="hybridMultilevel"/>
    <w:tmpl w:val="A5846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13609">
    <w:abstractNumId w:val="1"/>
  </w:num>
  <w:num w:numId="2" w16cid:durableId="94970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B68"/>
    <w:rsid w:val="001A5AAD"/>
    <w:rsid w:val="001A7486"/>
    <w:rsid w:val="002A2E31"/>
    <w:rsid w:val="003F74CC"/>
    <w:rsid w:val="007A3186"/>
    <w:rsid w:val="00CB3B68"/>
    <w:rsid w:val="00D2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70ADB"/>
  <w15:chartTrackingRefBased/>
  <w15:docId w15:val="{526EC73C-8945-44C4-88F2-0CA7EA43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B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307</Characters>
  <Application>Microsoft Office Word</Application>
  <DocSecurity>0</DocSecurity>
  <Lines>19</Lines>
  <Paragraphs>17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Covenant Christian</dc:creator>
  <cp:keywords/>
  <dc:description/>
  <cp:lastModifiedBy>Covenant Christian</cp:lastModifiedBy>
  <cp:revision>4</cp:revision>
  <dcterms:created xsi:type="dcterms:W3CDTF">2026-02-19T14:10:00Z</dcterms:created>
  <dcterms:modified xsi:type="dcterms:W3CDTF">2026-03-04T19:15:00Z</dcterms:modified>
</cp:coreProperties>
</file>