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C4E5D" w14:textId="6B49659E" w:rsidR="003F74CC" w:rsidRDefault="006571D1" w:rsidP="006571D1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Covenant Christian Academy</w:t>
      </w:r>
    </w:p>
    <w:p w14:paraId="2E73216C" w14:textId="453CBF2C" w:rsidR="006571D1" w:rsidRDefault="006571D1" w:rsidP="006571D1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Supply List</w:t>
      </w:r>
    </w:p>
    <w:p w14:paraId="0C21A408" w14:textId="73499222" w:rsidR="006571D1" w:rsidRDefault="006571D1" w:rsidP="006571D1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Kindergarten</w:t>
      </w:r>
    </w:p>
    <w:p w14:paraId="01C0B29D" w14:textId="77777777" w:rsidR="006571D1" w:rsidRDefault="006571D1" w:rsidP="006571D1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46680C1F" w14:textId="230957B4" w:rsidR="006571D1" w:rsidRPr="006571D1" w:rsidRDefault="006571D1" w:rsidP="006571D1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6571D1">
        <w:rPr>
          <w:sz w:val="28"/>
          <w:szCs w:val="28"/>
        </w:rPr>
        <w:t>Backpack</w:t>
      </w:r>
    </w:p>
    <w:p w14:paraId="2ED208C0" w14:textId="139DF88A" w:rsidR="006571D1" w:rsidRPr="006571D1" w:rsidRDefault="006571D1" w:rsidP="006571D1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6571D1">
        <w:rPr>
          <w:sz w:val="28"/>
          <w:szCs w:val="28"/>
        </w:rPr>
        <w:t>Lunch Bag</w:t>
      </w:r>
    </w:p>
    <w:p w14:paraId="7B8A932A" w14:textId="3CC9C887" w:rsidR="006571D1" w:rsidRPr="006571D1" w:rsidRDefault="006571D1" w:rsidP="006571D1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6571D1">
        <w:rPr>
          <w:sz w:val="28"/>
          <w:szCs w:val="28"/>
        </w:rPr>
        <w:t>Regular Pencils</w:t>
      </w:r>
    </w:p>
    <w:p w14:paraId="4B469001" w14:textId="5A9E589B" w:rsidR="006571D1" w:rsidRPr="006571D1" w:rsidRDefault="006571D1" w:rsidP="006571D1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6571D1">
        <w:rPr>
          <w:sz w:val="28"/>
          <w:szCs w:val="28"/>
        </w:rPr>
        <w:t>Large Zipper Pencil Bag</w:t>
      </w:r>
    </w:p>
    <w:p w14:paraId="0B19F552" w14:textId="76204FCF" w:rsidR="006571D1" w:rsidRPr="006571D1" w:rsidRDefault="006571D1" w:rsidP="006571D1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6571D1">
        <w:rPr>
          <w:sz w:val="28"/>
          <w:szCs w:val="28"/>
        </w:rPr>
        <w:t>Erasers (Solid Rectangle Eraser)</w:t>
      </w:r>
    </w:p>
    <w:p w14:paraId="0BA34F19" w14:textId="00B6FFEF" w:rsidR="006571D1" w:rsidRPr="006571D1" w:rsidRDefault="006571D1" w:rsidP="006571D1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6571D1">
        <w:rPr>
          <w:sz w:val="28"/>
          <w:szCs w:val="28"/>
        </w:rPr>
        <w:t>Blunt Tip Scissors</w:t>
      </w:r>
    </w:p>
    <w:p w14:paraId="1C1051D4" w14:textId="03C7F5BF" w:rsidR="006571D1" w:rsidRPr="006571D1" w:rsidRDefault="006571D1" w:rsidP="006571D1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6571D1">
        <w:rPr>
          <w:sz w:val="28"/>
          <w:szCs w:val="28"/>
        </w:rPr>
        <w:t>Colored Pencils (24pk)</w:t>
      </w:r>
    </w:p>
    <w:p w14:paraId="7BE731DA" w14:textId="578C24C3" w:rsidR="006571D1" w:rsidRPr="006571D1" w:rsidRDefault="006571D1" w:rsidP="006571D1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6571D1">
        <w:rPr>
          <w:sz w:val="28"/>
          <w:szCs w:val="28"/>
        </w:rPr>
        <w:t>1 Box Crayons (24pk)</w:t>
      </w:r>
    </w:p>
    <w:p w14:paraId="47B1F324" w14:textId="71D96A8E" w:rsidR="006571D1" w:rsidRPr="006571D1" w:rsidRDefault="006571D1" w:rsidP="006571D1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6571D1">
        <w:rPr>
          <w:sz w:val="28"/>
          <w:szCs w:val="28"/>
        </w:rPr>
        <w:t>2- Pocket Folders (1 red, 1 blue)</w:t>
      </w:r>
    </w:p>
    <w:p w14:paraId="44AB18ED" w14:textId="3868EBAE" w:rsidR="006571D1" w:rsidRPr="00100199" w:rsidRDefault="006571D1" w:rsidP="00100199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100199">
        <w:rPr>
          <w:sz w:val="28"/>
          <w:szCs w:val="28"/>
        </w:rPr>
        <w:t>1 Ream of Copy Paper</w:t>
      </w:r>
    </w:p>
    <w:p w14:paraId="1885902A" w14:textId="4589D99F" w:rsidR="006571D1" w:rsidRPr="00100199" w:rsidRDefault="006571D1" w:rsidP="00100199">
      <w:pPr>
        <w:pStyle w:val="ListParagraph"/>
        <w:numPr>
          <w:ilvl w:val="0"/>
          <w:numId w:val="2"/>
        </w:numPr>
        <w:spacing w:after="0" w:line="360" w:lineRule="auto"/>
        <w:rPr>
          <w:sz w:val="28"/>
          <w:szCs w:val="28"/>
        </w:rPr>
      </w:pPr>
      <w:r w:rsidRPr="00100199">
        <w:rPr>
          <w:sz w:val="28"/>
          <w:szCs w:val="28"/>
        </w:rPr>
        <w:t>1 Case of Bottled Water</w:t>
      </w:r>
    </w:p>
    <w:p w14:paraId="2C113C96" w14:textId="2580BF29" w:rsidR="006571D1" w:rsidRPr="006571D1" w:rsidRDefault="006571D1" w:rsidP="006571D1">
      <w:pPr>
        <w:pStyle w:val="ListParagraph"/>
        <w:numPr>
          <w:ilvl w:val="0"/>
          <w:numId w:val="1"/>
        </w:numPr>
        <w:spacing w:after="0" w:line="360" w:lineRule="auto"/>
        <w:rPr>
          <w:sz w:val="28"/>
          <w:szCs w:val="28"/>
        </w:rPr>
      </w:pPr>
      <w:r w:rsidRPr="006571D1">
        <w:rPr>
          <w:sz w:val="28"/>
          <w:szCs w:val="28"/>
        </w:rPr>
        <w:t>Glue Sticks</w:t>
      </w:r>
    </w:p>
    <w:p w14:paraId="3D6739D2" w14:textId="77777777" w:rsidR="006571D1" w:rsidRDefault="006571D1" w:rsidP="006571D1">
      <w:pPr>
        <w:spacing w:after="0" w:line="240" w:lineRule="auto"/>
      </w:pPr>
    </w:p>
    <w:p w14:paraId="056A269F" w14:textId="77777777" w:rsidR="006571D1" w:rsidRDefault="006571D1" w:rsidP="006571D1">
      <w:pPr>
        <w:spacing w:after="0" w:line="240" w:lineRule="auto"/>
      </w:pPr>
    </w:p>
    <w:p w14:paraId="5CAB0CBE" w14:textId="77777777" w:rsidR="006571D1" w:rsidRDefault="006571D1" w:rsidP="006571D1">
      <w:pPr>
        <w:spacing w:after="0" w:line="240" w:lineRule="auto"/>
      </w:pPr>
    </w:p>
    <w:p w14:paraId="1D05FD9C" w14:textId="09FACDB2" w:rsidR="006571D1" w:rsidRPr="006571D1" w:rsidRDefault="006571D1" w:rsidP="006571D1">
      <w:pPr>
        <w:spacing w:after="0" w:line="240" w:lineRule="auto"/>
        <w:rPr>
          <w:sz w:val="28"/>
          <w:szCs w:val="28"/>
        </w:rPr>
      </w:pPr>
      <w:r w:rsidRPr="006571D1">
        <w:rPr>
          <w:sz w:val="28"/>
          <w:szCs w:val="28"/>
        </w:rPr>
        <w:t xml:space="preserve">Please remember to replace items throughout the year. Christmas is a good time to replace it &amp; they make great stocking stuffers. </w:t>
      </w:r>
    </w:p>
    <w:sectPr w:rsidR="006571D1" w:rsidRPr="006571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008C5"/>
    <w:multiLevelType w:val="hybridMultilevel"/>
    <w:tmpl w:val="C2E445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41D8B"/>
    <w:multiLevelType w:val="hybridMultilevel"/>
    <w:tmpl w:val="4DD2DA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3793083">
    <w:abstractNumId w:val="0"/>
  </w:num>
  <w:num w:numId="2" w16cid:durableId="18436164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1D1"/>
    <w:rsid w:val="00100199"/>
    <w:rsid w:val="00187A88"/>
    <w:rsid w:val="001A7486"/>
    <w:rsid w:val="002A2E31"/>
    <w:rsid w:val="003F74CC"/>
    <w:rsid w:val="005D0142"/>
    <w:rsid w:val="006506CC"/>
    <w:rsid w:val="006571D1"/>
    <w:rsid w:val="00F2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A4B58"/>
  <w15:chartTrackingRefBased/>
  <w15:docId w15:val="{EC82914B-A639-4659-B3D7-21D535DD0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1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71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71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71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71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71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71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71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71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71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71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71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71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71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71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71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71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71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71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71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71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71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71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71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71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71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71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71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71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82</Words>
  <Characters>370</Characters>
  <Application>Microsoft Office Word</Application>
  <DocSecurity>0</DocSecurity>
  <Lines>21</Lines>
  <Paragraphs>16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Covenant Christian</dc:creator>
  <cp:keywords/>
  <dc:description/>
  <cp:lastModifiedBy>Covenant Christian</cp:lastModifiedBy>
  <cp:revision>4</cp:revision>
  <dcterms:created xsi:type="dcterms:W3CDTF">2026-02-19T13:26:00Z</dcterms:created>
  <dcterms:modified xsi:type="dcterms:W3CDTF">2026-03-04T19:13:00Z</dcterms:modified>
</cp:coreProperties>
</file>