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EEE" w14:textId="19194F83" w:rsidR="003F74CC" w:rsidRPr="0094723B" w:rsidRDefault="0094723B" w:rsidP="0094723B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94723B">
        <w:rPr>
          <w:b/>
          <w:bCs/>
          <w:sz w:val="36"/>
          <w:szCs w:val="36"/>
        </w:rPr>
        <w:t>Covenant Christian Academy</w:t>
      </w:r>
    </w:p>
    <w:p w14:paraId="1BDFB4D6" w14:textId="01141DD8" w:rsidR="0094723B" w:rsidRPr="0094723B" w:rsidRDefault="0094723B" w:rsidP="0094723B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94723B">
        <w:rPr>
          <w:b/>
          <w:bCs/>
          <w:sz w:val="36"/>
          <w:szCs w:val="36"/>
        </w:rPr>
        <w:t>Supply List</w:t>
      </w:r>
    </w:p>
    <w:p w14:paraId="00C881E7" w14:textId="4EA1AA44" w:rsidR="0094723B" w:rsidRPr="0094723B" w:rsidRDefault="00BD7695" w:rsidP="0094723B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</w:t>
      </w:r>
      <w:r w:rsidR="00AE2767">
        <w:rPr>
          <w:b/>
          <w:bCs/>
          <w:sz w:val="36"/>
          <w:szCs w:val="36"/>
        </w:rPr>
        <w:t>th</w:t>
      </w:r>
      <w:r w:rsidR="0094723B" w:rsidRPr="0094723B">
        <w:rPr>
          <w:b/>
          <w:bCs/>
          <w:sz w:val="36"/>
          <w:szCs w:val="36"/>
        </w:rPr>
        <w:t xml:space="preserve"> </w:t>
      </w:r>
      <w:r w:rsidR="00DC59A9">
        <w:rPr>
          <w:b/>
          <w:bCs/>
          <w:sz w:val="36"/>
          <w:szCs w:val="36"/>
        </w:rPr>
        <w:t>&amp; 6</w:t>
      </w:r>
      <w:r w:rsidR="00DC59A9" w:rsidRPr="00DC59A9">
        <w:rPr>
          <w:b/>
          <w:bCs/>
          <w:sz w:val="36"/>
          <w:szCs w:val="36"/>
          <w:vertAlign w:val="superscript"/>
        </w:rPr>
        <w:t>th</w:t>
      </w:r>
      <w:r w:rsidR="00DC59A9">
        <w:rPr>
          <w:b/>
          <w:bCs/>
          <w:sz w:val="36"/>
          <w:szCs w:val="36"/>
        </w:rPr>
        <w:t xml:space="preserve"> </w:t>
      </w:r>
      <w:r w:rsidR="0094723B" w:rsidRPr="0094723B">
        <w:rPr>
          <w:b/>
          <w:bCs/>
          <w:sz w:val="36"/>
          <w:szCs w:val="36"/>
        </w:rPr>
        <w:t>grade</w:t>
      </w:r>
    </w:p>
    <w:p w14:paraId="774FB9D2" w14:textId="77777777" w:rsidR="0094723B" w:rsidRDefault="0094723B" w:rsidP="0094723B">
      <w:pPr>
        <w:jc w:val="center"/>
        <w:rPr>
          <w:b/>
          <w:bCs/>
          <w:sz w:val="28"/>
          <w:szCs w:val="28"/>
        </w:rPr>
      </w:pPr>
    </w:p>
    <w:p w14:paraId="57183D2E" w14:textId="77777777" w:rsidR="0094723B" w:rsidRDefault="0094723B" w:rsidP="0094723B">
      <w:pPr>
        <w:pStyle w:val="ListParagraph"/>
        <w:spacing w:line="360" w:lineRule="auto"/>
        <w:rPr>
          <w:sz w:val="32"/>
          <w:szCs w:val="32"/>
        </w:rPr>
      </w:pPr>
    </w:p>
    <w:p w14:paraId="6CDD99A4" w14:textId="1A5557DB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Backpack</w:t>
      </w:r>
    </w:p>
    <w:p w14:paraId="4C31A6AF" w14:textId="5023FB26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Lunch Bag</w:t>
      </w:r>
    </w:p>
    <w:p w14:paraId="723007D4" w14:textId="1E7CA34F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 xml:space="preserve"> Pencils (</w:t>
      </w:r>
      <w:r w:rsidR="00AC16A7">
        <w:rPr>
          <w:sz w:val="28"/>
          <w:szCs w:val="28"/>
        </w:rPr>
        <w:t>if mechanical, please provide lead &amp; erasers</w:t>
      </w:r>
      <w:r w:rsidRPr="00843B1A">
        <w:rPr>
          <w:sz w:val="28"/>
          <w:szCs w:val="28"/>
        </w:rPr>
        <w:t>)</w:t>
      </w:r>
    </w:p>
    <w:p w14:paraId="39481A4D" w14:textId="63EA52AD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Large Zipper Pencil Bag</w:t>
      </w:r>
    </w:p>
    <w:p w14:paraId="5E3E86E5" w14:textId="44DADD34" w:rsidR="0094723B" w:rsidRPr="00843B1A" w:rsidRDefault="004B2B13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Graph Paper</w:t>
      </w:r>
      <w:r w:rsidR="007718D5">
        <w:rPr>
          <w:sz w:val="28"/>
          <w:szCs w:val="28"/>
        </w:rPr>
        <w:t xml:space="preserve"> (1 pk)</w:t>
      </w:r>
    </w:p>
    <w:p w14:paraId="4F878BD0" w14:textId="7FB6714D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Scissors</w:t>
      </w:r>
    </w:p>
    <w:p w14:paraId="7E702E8A" w14:textId="5DD99A4F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Colored Pencils (24 pk)</w:t>
      </w:r>
    </w:p>
    <w:p w14:paraId="59B13AB5" w14:textId="6458BECA" w:rsidR="0094723B" w:rsidRPr="00843B1A" w:rsidRDefault="00BD7695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College</w:t>
      </w:r>
      <w:r w:rsidR="00FC1A94" w:rsidRPr="00843B1A">
        <w:rPr>
          <w:sz w:val="28"/>
          <w:szCs w:val="28"/>
        </w:rPr>
        <w:t xml:space="preserve"> Ruled Lined Paper (</w:t>
      </w:r>
      <w:r w:rsidR="00B76537">
        <w:rPr>
          <w:sz w:val="28"/>
          <w:szCs w:val="28"/>
        </w:rPr>
        <w:t>3</w:t>
      </w:r>
      <w:r w:rsidR="00FC1A94" w:rsidRPr="00843B1A">
        <w:rPr>
          <w:sz w:val="28"/>
          <w:szCs w:val="28"/>
        </w:rPr>
        <w:t xml:space="preserve">pk) </w:t>
      </w:r>
      <w:r w:rsidR="00B76537">
        <w:rPr>
          <w:sz w:val="28"/>
          <w:szCs w:val="28"/>
        </w:rPr>
        <w:t xml:space="preserve">will need to </w:t>
      </w:r>
      <w:r w:rsidR="00DD309E">
        <w:rPr>
          <w:sz w:val="28"/>
          <w:szCs w:val="28"/>
        </w:rPr>
        <w:t>be replenished</w:t>
      </w:r>
      <w:r w:rsidR="00B76537">
        <w:rPr>
          <w:sz w:val="28"/>
          <w:szCs w:val="28"/>
        </w:rPr>
        <w:t xml:space="preserve"> later</w:t>
      </w:r>
    </w:p>
    <w:p w14:paraId="2DB9925B" w14:textId="2C224069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5- Pocket Folders (1 red, 1 blue, 1 green, 1 yellow, 1 orange)</w:t>
      </w:r>
    </w:p>
    <w:p w14:paraId="5F0EAC44" w14:textId="6D36EFB7" w:rsidR="0094723B" w:rsidRPr="00843B1A" w:rsidRDefault="00DC59A9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Case of Water</w:t>
      </w:r>
    </w:p>
    <w:p w14:paraId="57B33991" w14:textId="2848A0D6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1 Ream of Copy Paper</w:t>
      </w:r>
    </w:p>
    <w:p w14:paraId="4F795FDB" w14:textId="5BF36A01" w:rsidR="0094723B" w:rsidRPr="00DC59A9" w:rsidRDefault="0094723B" w:rsidP="00DC59A9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C59A9">
        <w:rPr>
          <w:sz w:val="28"/>
          <w:szCs w:val="28"/>
        </w:rPr>
        <w:t>1 Ruler</w:t>
      </w:r>
      <w:r w:rsidR="00AE2F76" w:rsidRPr="00DC59A9">
        <w:rPr>
          <w:sz w:val="28"/>
          <w:szCs w:val="28"/>
        </w:rPr>
        <w:t>- English</w:t>
      </w:r>
      <w:r w:rsidR="00D44420" w:rsidRPr="00DC59A9">
        <w:rPr>
          <w:sz w:val="28"/>
          <w:szCs w:val="28"/>
        </w:rPr>
        <w:t>/</w:t>
      </w:r>
      <w:r w:rsidR="00AE2F76" w:rsidRPr="00DC59A9">
        <w:rPr>
          <w:sz w:val="28"/>
          <w:szCs w:val="28"/>
        </w:rPr>
        <w:t xml:space="preserve"> Metric</w:t>
      </w:r>
    </w:p>
    <w:p w14:paraId="213D28B9" w14:textId="5974553C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Glue Sticks</w:t>
      </w:r>
    </w:p>
    <w:p w14:paraId="260D2721" w14:textId="1B345023" w:rsidR="0094723B" w:rsidRPr="00843B1A" w:rsidRDefault="0094723B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King James Bible</w:t>
      </w:r>
    </w:p>
    <w:p w14:paraId="795750D2" w14:textId="62CF16DF" w:rsidR="000F0A3D" w:rsidRPr="00843B1A" w:rsidRDefault="000F0A3D" w:rsidP="0094723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Notecards- 3x5 (</w:t>
      </w:r>
      <w:r w:rsidR="00CA1F0E">
        <w:rPr>
          <w:sz w:val="28"/>
          <w:szCs w:val="28"/>
        </w:rPr>
        <w:t>1</w:t>
      </w:r>
      <w:r w:rsidRPr="00843B1A">
        <w:rPr>
          <w:sz w:val="28"/>
          <w:szCs w:val="28"/>
        </w:rPr>
        <w:t>pk)</w:t>
      </w:r>
    </w:p>
    <w:p w14:paraId="71EAE3D0" w14:textId="77777777" w:rsidR="00C068AB" w:rsidRDefault="00843B1A" w:rsidP="007718D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43B1A">
        <w:rPr>
          <w:sz w:val="28"/>
          <w:szCs w:val="28"/>
        </w:rPr>
        <w:t>1 Student Planner</w:t>
      </w:r>
    </w:p>
    <w:p w14:paraId="1D32D57B" w14:textId="2D996CAD" w:rsidR="00AE2767" w:rsidRPr="00D44420" w:rsidRDefault="007718D5" w:rsidP="007718D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718D5">
        <w:rPr>
          <w:sz w:val="32"/>
          <w:szCs w:val="32"/>
        </w:rPr>
        <w:t xml:space="preserve">Compass &amp; </w:t>
      </w:r>
      <w:r w:rsidR="00AE2767" w:rsidRPr="007718D5">
        <w:rPr>
          <w:sz w:val="32"/>
          <w:szCs w:val="32"/>
        </w:rPr>
        <w:t>Protractor</w:t>
      </w:r>
    </w:p>
    <w:p w14:paraId="5CC5D8B0" w14:textId="7B89CD67" w:rsidR="00D44420" w:rsidRPr="007718D5" w:rsidRDefault="00D44420" w:rsidP="007718D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32"/>
          <w:szCs w:val="32"/>
        </w:rPr>
        <w:t>5</w:t>
      </w:r>
      <w:r w:rsidR="00F755B3">
        <w:rPr>
          <w:sz w:val="32"/>
          <w:szCs w:val="32"/>
        </w:rPr>
        <w:t>- Spiral Notebooks (Orange, Blue, Green, Red, Yellow)</w:t>
      </w:r>
    </w:p>
    <w:p w14:paraId="39AC0DCA" w14:textId="6AAF21CE" w:rsidR="00035368" w:rsidRPr="0094723B" w:rsidRDefault="00035368" w:rsidP="00477F8C">
      <w:pPr>
        <w:pStyle w:val="ListParagraph"/>
        <w:spacing w:line="360" w:lineRule="auto"/>
        <w:rPr>
          <w:sz w:val="32"/>
          <w:szCs w:val="32"/>
        </w:rPr>
      </w:pPr>
    </w:p>
    <w:p w14:paraId="24EB4505" w14:textId="77777777" w:rsidR="0094723B" w:rsidRPr="0094723B" w:rsidRDefault="0094723B" w:rsidP="0094723B">
      <w:pPr>
        <w:rPr>
          <w:sz w:val="28"/>
          <w:szCs w:val="28"/>
        </w:rPr>
      </w:pPr>
    </w:p>
    <w:sectPr w:rsidR="0094723B" w:rsidRPr="0094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E273F"/>
    <w:multiLevelType w:val="hybridMultilevel"/>
    <w:tmpl w:val="13DC2D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67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3B"/>
    <w:rsid w:val="00035368"/>
    <w:rsid w:val="00036653"/>
    <w:rsid w:val="000F0A3D"/>
    <w:rsid w:val="001A7486"/>
    <w:rsid w:val="002A2E31"/>
    <w:rsid w:val="003F74CC"/>
    <w:rsid w:val="00477F8C"/>
    <w:rsid w:val="004B2B13"/>
    <w:rsid w:val="00522DC2"/>
    <w:rsid w:val="00591C18"/>
    <w:rsid w:val="006B43E9"/>
    <w:rsid w:val="007718D5"/>
    <w:rsid w:val="007C2BD7"/>
    <w:rsid w:val="00843B1A"/>
    <w:rsid w:val="0094723B"/>
    <w:rsid w:val="00996F9D"/>
    <w:rsid w:val="00AC16A7"/>
    <w:rsid w:val="00AE2767"/>
    <w:rsid w:val="00AE2F76"/>
    <w:rsid w:val="00B76537"/>
    <w:rsid w:val="00B87CD9"/>
    <w:rsid w:val="00BD7695"/>
    <w:rsid w:val="00C068AB"/>
    <w:rsid w:val="00CA1F0E"/>
    <w:rsid w:val="00D44420"/>
    <w:rsid w:val="00D72736"/>
    <w:rsid w:val="00D80D1A"/>
    <w:rsid w:val="00DC59A9"/>
    <w:rsid w:val="00DD309E"/>
    <w:rsid w:val="00F755B3"/>
    <w:rsid w:val="00FC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A246"/>
  <w15:chartTrackingRefBased/>
  <w15:docId w15:val="{F81808CF-9912-469B-B039-5C52E265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2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2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2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2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441</Characters>
  <Application>Microsoft Office Word</Application>
  <DocSecurity>0</DocSecurity>
  <Lines>23</Lines>
  <Paragraphs>23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Covenant Christian</dc:creator>
  <cp:keywords/>
  <dc:description/>
  <cp:lastModifiedBy>Covenant Christian</cp:lastModifiedBy>
  <cp:revision>3</cp:revision>
  <dcterms:created xsi:type="dcterms:W3CDTF">2026-02-19T13:53:00Z</dcterms:created>
  <dcterms:modified xsi:type="dcterms:W3CDTF">2026-03-04T19:12:00Z</dcterms:modified>
</cp:coreProperties>
</file>